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23380480" w:rsidR="000C3EA5" w:rsidRDefault="000C3EA5">
      <w:pPr>
        <w:rPr>
          <w:rFonts w:cs="Arial"/>
        </w:rPr>
      </w:pPr>
    </w:p>
    <w:p w14:paraId="37115B99" w14:textId="336DBF6F" w:rsidR="00AB34E6" w:rsidRDefault="00AB34E6" w:rsidP="00FF0C7C">
      <w:pPr>
        <w:suppressLineNumbers/>
        <w:rPr>
          <w:rFonts w:cs="Arial"/>
        </w:rPr>
      </w:pPr>
    </w:p>
    <w:p w14:paraId="59ACCD07" w14:textId="77777777" w:rsidR="00D6350E" w:rsidRDefault="00D6350E" w:rsidP="00D6350E">
      <w:pPr>
        <w:pStyle w:val="berschrift1"/>
      </w:pPr>
      <w:r>
        <w:t xml:space="preserve">Rollenkarte </w:t>
      </w:r>
    </w:p>
    <w:p w14:paraId="55425DA8" w14:textId="0CE00CC1" w:rsidR="00D6350E" w:rsidRDefault="00D6350E" w:rsidP="00D6350E">
      <w:pPr>
        <w:pStyle w:val="berschrift1"/>
      </w:pPr>
      <w:r>
        <w:rPr>
          <w:noProof/>
        </w:rPr>
        <mc:AlternateContent>
          <mc:Choice Requires="wps">
            <w:drawing>
              <wp:anchor distT="0" distB="0" distL="114300" distR="114300" simplePos="0" relativeHeight="251659264" behindDoc="0" locked="0" layoutInCell="1" allowOverlap="1" wp14:anchorId="73274755" wp14:editId="6BF8D61F">
                <wp:simplePos x="0" y="0"/>
                <wp:positionH relativeFrom="column">
                  <wp:posOffset>-60458</wp:posOffset>
                </wp:positionH>
                <wp:positionV relativeFrom="paragraph">
                  <wp:posOffset>339503</wp:posOffset>
                </wp:positionV>
                <wp:extent cx="4924425" cy="5603359"/>
                <wp:effectExtent l="19050" t="19050" r="66675" b="35560"/>
                <wp:wrapNone/>
                <wp:docPr id="3" name="Rechteck: gefaltete Ecke 3"/>
                <wp:cNvGraphicFramePr/>
                <a:graphic xmlns:a="http://schemas.openxmlformats.org/drawingml/2006/main">
                  <a:graphicData uri="http://schemas.microsoft.com/office/word/2010/wordprocessingShape">
                    <wps:wsp>
                      <wps:cNvSpPr/>
                      <wps:spPr>
                        <a:xfrm>
                          <a:off x="0" y="0"/>
                          <a:ext cx="4924425" cy="5603359"/>
                        </a:xfrm>
                        <a:custGeom>
                          <a:avLst/>
                          <a:gdLst>
                            <a:gd name="connsiteX0" fmla="*/ 0 w 4924425"/>
                            <a:gd name="connsiteY0" fmla="*/ 0 h 4905375"/>
                            <a:gd name="connsiteX1" fmla="*/ 467820 w 4924425"/>
                            <a:gd name="connsiteY1" fmla="*/ 0 h 4905375"/>
                            <a:gd name="connsiteX2" fmla="*/ 1034129 w 4924425"/>
                            <a:gd name="connsiteY2" fmla="*/ 0 h 4905375"/>
                            <a:gd name="connsiteX3" fmla="*/ 1748171 w 4924425"/>
                            <a:gd name="connsiteY3" fmla="*/ 0 h 4905375"/>
                            <a:gd name="connsiteX4" fmla="*/ 2215991 w 4924425"/>
                            <a:gd name="connsiteY4" fmla="*/ 0 h 4905375"/>
                            <a:gd name="connsiteX5" fmla="*/ 2733056 w 4924425"/>
                            <a:gd name="connsiteY5" fmla="*/ 0 h 4905375"/>
                            <a:gd name="connsiteX6" fmla="*/ 3299365 w 4924425"/>
                            <a:gd name="connsiteY6" fmla="*/ 0 h 4905375"/>
                            <a:gd name="connsiteX7" fmla="*/ 3767185 w 4924425"/>
                            <a:gd name="connsiteY7" fmla="*/ 0 h 4905375"/>
                            <a:gd name="connsiteX8" fmla="*/ 4924425 w 4924425"/>
                            <a:gd name="connsiteY8" fmla="*/ 0 h 4905375"/>
                            <a:gd name="connsiteX9" fmla="*/ 4924425 w 4924425"/>
                            <a:gd name="connsiteY9" fmla="*/ 558665 h 4905375"/>
                            <a:gd name="connsiteX10" fmla="*/ 4924425 w 4924425"/>
                            <a:gd name="connsiteY10" fmla="*/ 1158209 h 4905375"/>
                            <a:gd name="connsiteX11" fmla="*/ 4924425 w 4924425"/>
                            <a:gd name="connsiteY11" fmla="*/ 1921264 h 4905375"/>
                            <a:gd name="connsiteX12" fmla="*/ 4924425 w 4924425"/>
                            <a:gd name="connsiteY12" fmla="*/ 2561685 h 4905375"/>
                            <a:gd name="connsiteX13" fmla="*/ 4924425 w 4924425"/>
                            <a:gd name="connsiteY13" fmla="*/ 3283863 h 4905375"/>
                            <a:gd name="connsiteX14" fmla="*/ 4924425 w 4924425"/>
                            <a:gd name="connsiteY14" fmla="*/ 4087796 h 4905375"/>
                            <a:gd name="connsiteX15" fmla="*/ 4499284 w 4924425"/>
                            <a:gd name="connsiteY15" fmla="*/ 4512937 h 4905375"/>
                            <a:gd name="connsiteX16" fmla="*/ 4106846 w 4924425"/>
                            <a:gd name="connsiteY16" fmla="*/ 4905375 h 4905375"/>
                            <a:gd name="connsiteX17" fmla="*/ 3463440 w 4924425"/>
                            <a:gd name="connsiteY17" fmla="*/ 4905375 h 4905375"/>
                            <a:gd name="connsiteX18" fmla="*/ 2778966 w 4924425"/>
                            <a:gd name="connsiteY18" fmla="*/ 4905375 h 4905375"/>
                            <a:gd name="connsiteX19" fmla="*/ 2012355 w 4924425"/>
                            <a:gd name="connsiteY19" fmla="*/ 4905375 h 4905375"/>
                            <a:gd name="connsiteX20" fmla="*/ 1410017 w 4924425"/>
                            <a:gd name="connsiteY20" fmla="*/ 4905375 h 4905375"/>
                            <a:gd name="connsiteX21" fmla="*/ 848748 w 4924425"/>
                            <a:gd name="connsiteY21" fmla="*/ 4905375 h 4905375"/>
                            <a:gd name="connsiteX22" fmla="*/ 0 w 4924425"/>
                            <a:gd name="connsiteY22" fmla="*/ 4905375 h 4905375"/>
                            <a:gd name="connsiteX23" fmla="*/ 0 w 4924425"/>
                            <a:gd name="connsiteY23" fmla="*/ 4390311 h 4905375"/>
                            <a:gd name="connsiteX24" fmla="*/ 0 w 4924425"/>
                            <a:gd name="connsiteY24" fmla="*/ 3777139 h 4905375"/>
                            <a:gd name="connsiteX25" fmla="*/ 0 w 4924425"/>
                            <a:gd name="connsiteY25" fmla="*/ 3213021 h 4905375"/>
                            <a:gd name="connsiteX26" fmla="*/ 0 w 4924425"/>
                            <a:gd name="connsiteY26" fmla="*/ 2648903 h 4905375"/>
                            <a:gd name="connsiteX27" fmla="*/ 0 w 4924425"/>
                            <a:gd name="connsiteY27" fmla="*/ 2133838 h 4905375"/>
                            <a:gd name="connsiteX28" fmla="*/ 0 w 4924425"/>
                            <a:gd name="connsiteY28" fmla="*/ 1618774 h 4905375"/>
                            <a:gd name="connsiteX29" fmla="*/ 0 w 4924425"/>
                            <a:gd name="connsiteY29" fmla="*/ 1103709 h 4905375"/>
                            <a:gd name="connsiteX30" fmla="*/ 0 w 4924425"/>
                            <a:gd name="connsiteY30" fmla="*/ 0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15636 w 4924425"/>
                            <a:gd name="connsiteY3" fmla="*/ 4496586 h 4905375"/>
                            <a:gd name="connsiteX4" fmla="*/ 4106846 w 4924425"/>
                            <a:gd name="connsiteY4" fmla="*/ 4905375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31987 w 4924425"/>
                            <a:gd name="connsiteY3" fmla="*/ 4480234 h 4905375"/>
                            <a:gd name="connsiteX4" fmla="*/ 4106846 w 4924425"/>
                            <a:gd name="connsiteY4" fmla="*/ 4905375 h 4905375"/>
                            <a:gd name="connsiteX5" fmla="*/ 3545577 w 4924425"/>
                            <a:gd name="connsiteY5" fmla="*/ 4905375 h 4905375"/>
                            <a:gd name="connsiteX6" fmla="*/ 2861103 w 4924425"/>
                            <a:gd name="connsiteY6" fmla="*/ 4905375 h 4905375"/>
                            <a:gd name="connsiteX7" fmla="*/ 2135560 w 4924425"/>
                            <a:gd name="connsiteY7" fmla="*/ 4905375 h 4905375"/>
                            <a:gd name="connsiteX8" fmla="*/ 1368949 w 4924425"/>
                            <a:gd name="connsiteY8" fmla="*/ 4905375 h 4905375"/>
                            <a:gd name="connsiteX9" fmla="*/ 643406 w 4924425"/>
                            <a:gd name="connsiteY9" fmla="*/ 4905375 h 4905375"/>
                            <a:gd name="connsiteX10" fmla="*/ 0 w 4924425"/>
                            <a:gd name="connsiteY10" fmla="*/ 4905375 h 4905375"/>
                            <a:gd name="connsiteX11" fmla="*/ 0 w 4924425"/>
                            <a:gd name="connsiteY11" fmla="*/ 4292203 h 4905375"/>
                            <a:gd name="connsiteX12" fmla="*/ 0 w 4924425"/>
                            <a:gd name="connsiteY12" fmla="*/ 3629978 h 4905375"/>
                            <a:gd name="connsiteX13" fmla="*/ 0 w 4924425"/>
                            <a:gd name="connsiteY13" fmla="*/ 3016806 h 4905375"/>
                            <a:gd name="connsiteX14" fmla="*/ 0 w 4924425"/>
                            <a:gd name="connsiteY14" fmla="*/ 2354580 h 4905375"/>
                            <a:gd name="connsiteX15" fmla="*/ 0 w 4924425"/>
                            <a:gd name="connsiteY15" fmla="*/ 1839516 h 4905375"/>
                            <a:gd name="connsiteX16" fmla="*/ 0 w 4924425"/>
                            <a:gd name="connsiteY16" fmla="*/ 1324451 h 4905375"/>
                            <a:gd name="connsiteX17" fmla="*/ 0 w 4924425"/>
                            <a:gd name="connsiteY17" fmla="*/ 613172 h 4905375"/>
                            <a:gd name="connsiteX18" fmla="*/ 0 w 4924425"/>
                            <a:gd name="connsiteY18" fmla="*/ 0 h 4905375"/>
                            <a:gd name="connsiteX19" fmla="*/ 517065 w 4924425"/>
                            <a:gd name="connsiteY19" fmla="*/ 0 h 4905375"/>
                            <a:gd name="connsiteX20" fmla="*/ 1231106 w 4924425"/>
                            <a:gd name="connsiteY20" fmla="*/ 0 h 4905375"/>
                            <a:gd name="connsiteX21" fmla="*/ 1846659 w 4924425"/>
                            <a:gd name="connsiteY21" fmla="*/ 0 h 4905375"/>
                            <a:gd name="connsiteX22" fmla="*/ 2511457 w 4924425"/>
                            <a:gd name="connsiteY22" fmla="*/ 0 h 4905375"/>
                            <a:gd name="connsiteX23" fmla="*/ 3028521 w 4924425"/>
                            <a:gd name="connsiteY23" fmla="*/ 0 h 4905375"/>
                            <a:gd name="connsiteX24" fmla="*/ 3742563 w 4924425"/>
                            <a:gd name="connsiteY24" fmla="*/ 0 h 4905375"/>
                            <a:gd name="connsiteX25" fmla="*/ 4308872 w 4924425"/>
                            <a:gd name="connsiteY25" fmla="*/ 0 h 4905375"/>
                            <a:gd name="connsiteX26" fmla="*/ 4924425 w 4924425"/>
                            <a:gd name="connsiteY26" fmla="*/ 0 h 4905375"/>
                            <a:gd name="connsiteX27" fmla="*/ 4924425 w 4924425"/>
                            <a:gd name="connsiteY27" fmla="*/ 640421 h 4905375"/>
                            <a:gd name="connsiteX28" fmla="*/ 4924425 w 4924425"/>
                            <a:gd name="connsiteY28" fmla="*/ 1199087 h 4905375"/>
                            <a:gd name="connsiteX29" fmla="*/ 4924425 w 4924425"/>
                            <a:gd name="connsiteY29" fmla="*/ 1921264 h 4905375"/>
                            <a:gd name="connsiteX30" fmla="*/ 4924425 w 4924425"/>
                            <a:gd name="connsiteY30" fmla="*/ 2602563 h 4905375"/>
                            <a:gd name="connsiteX31" fmla="*/ 4924425 w 4924425"/>
                            <a:gd name="connsiteY31" fmla="*/ 3161229 h 4905375"/>
                            <a:gd name="connsiteX32" fmla="*/ 4924425 w 4924425"/>
                            <a:gd name="connsiteY32" fmla="*/ 4087796 h 49053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4924425" h="4905375" stroke="0" extrusionOk="0">
                              <a:moveTo>
                                <a:pt x="0" y="0"/>
                              </a:moveTo>
                              <a:cubicBezTo>
                                <a:pt x="215551" y="3642"/>
                                <a:pt x="288087" y="-12346"/>
                                <a:pt x="467820" y="0"/>
                              </a:cubicBezTo>
                              <a:cubicBezTo>
                                <a:pt x="647553" y="12346"/>
                                <a:pt x="802618" y="-8480"/>
                                <a:pt x="1034129" y="0"/>
                              </a:cubicBezTo>
                              <a:cubicBezTo>
                                <a:pt x="1265640" y="8480"/>
                                <a:pt x="1436130" y="-8773"/>
                                <a:pt x="1748171" y="0"/>
                              </a:cubicBezTo>
                              <a:cubicBezTo>
                                <a:pt x="2060212" y="8773"/>
                                <a:pt x="2060251" y="-2498"/>
                                <a:pt x="2215991" y="0"/>
                              </a:cubicBezTo>
                              <a:cubicBezTo>
                                <a:pt x="2371731" y="2498"/>
                                <a:pt x="2538197" y="-12916"/>
                                <a:pt x="2733056" y="0"/>
                              </a:cubicBezTo>
                              <a:cubicBezTo>
                                <a:pt x="2927916" y="12916"/>
                                <a:pt x="3048049" y="-19671"/>
                                <a:pt x="3299365" y="0"/>
                              </a:cubicBezTo>
                              <a:cubicBezTo>
                                <a:pt x="3550681" y="19671"/>
                                <a:pt x="3650355" y="20159"/>
                                <a:pt x="3767185" y="0"/>
                              </a:cubicBezTo>
                              <a:cubicBezTo>
                                <a:pt x="3884015" y="-20159"/>
                                <a:pt x="4454615" y="41076"/>
                                <a:pt x="4924425" y="0"/>
                              </a:cubicBezTo>
                              <a:cubicBezTo>
                                <a:pt x="4936746" y="218163"/>
                                <a:pt x="4933888" y="312418"/>
                                <a:pt x="4924425" y="558665"/>
                              </a:cubicBezTo>
                              <a:cubicBezTo>
                                <a:pt x="4914962" y="804913"/>
                                <a:pt x="4941482" y="964113"/>
                                <a:pt x="4924425" y="1158209"/>
                              </a:cubicBezTo>
                              <a:cubicBezTo>
                                <a:pt x="4907368" y="1352305"/>
                                <a:pt x="4892822" y="1610234"/>
                                <a:pt x="4924425" y="1921264"/>
                              </a:cubicBezTo>
                              <a:cubicBezTo>
                                <a:pt x="4956028" y="2232294"/>
                                <a:pt x="4942384" y="2433394"/>
                                <a:pt x="4924425" y="2561685"/>
                              </a:cubicBezTo>
                              <a:cubicBezTo>
                                <a:pt x="4906466" y="2689976"/>
                                <a:pt x="4932300" y="2980735"/>
                                <a:pt x="4924425" y="3283863"/>
                              </a:cubicBezTo>
                              <a:cubicBezTo>
                                <a:pt x="4916550" y="3586991"/>
                                <a:pt x="4898134" y="3921619"/>
                                <a:pt x="4924425" y="4087796"/>
                              </a:cubicBezTo>
                              <a:cubicBezTo>
                                <a:pt x="4788585" y="4262604"/>
                                <a:pt x="4624617" y="4357856"/>
                                <a:pt x="4499284" y="4512937"/>
                              </a:cubicBezTo>
                              <a:cubicBezTo>
                                <a:pt x="4373951" y="4668018"/>
                                <a:pt x="4283290" y="4732484"/>
                                <a:pt x="4106846" y="4905375"/>
                              </a:cubicBezTo>
                              <a:cubicBezTo>
                                <a:pt x="3885211" y="4927524"/>
                                <a:pt x="3651386" y="4911247"/>
                                <a:pt x="3463440" y="4905375"/>
                              </a:cubicBezTo>
                              <a:cubicBezTo>
                                <a:pt x="3275494" y="4899503"/>
                                <a:pt x="2994511" y="4902816"/>
                                <a:pt x="2778966" y="4905375"/>
                              </a:cubicBezTo>
                              <a:cubicBezTo>
                                <a:pt x="2563421" y="4907934"/>
                                <a:pt x="2188945" y="4900375"/>
                                <a:pt x="2012355" y="4905375"/>
                              </a:cubicBezTo>
                              <a:cubicBezTo>
                                <a:pt x="1835765" y="4910375"/>
                                <a:pt x="1530706" y="4891211"/>
                                <a:pt x="1410017" y="4905375"/>
                              </a:cubicBezTo>
                              <a:cubicBezTo>
                                <a:pt x="1289328" y="4919539"/>
                                <a:pt x="1100907" y="4898189"/>
                                <a:pt x="848748" y="4905375"/>
                              </a:cubicBezTo>
                              <a:cubicBezTo>
                                <a:pt x="596589" y="4912561"/>
                                <a:pt x="386670" y="4867739"/>
                                <a:pt x="0" y="4905375"/>
                              </a:cubicBezTo>
                              <a:cubicBezTo>
                                <a:pt x="3548" y="4692772"/>
                                <a:pt x="-5735" y="4571850"/>
                                <a:pt x="0" y="4390311"/>
                              </a:cubicBezTo>
                              <a:cubicBezTo>
                                <a:pt x="5735" y="4208772"/>
                                <a:pt x="-25477" y="3985505"/>
                                <a:pt x="0" y="3777139"/>
                              </a:cubicBezTo>
                              <a:cubicBezTo>
                                <a:pt x="25477" y="3568773"/>
                                <a:pt x="-23491" y="3367341"/>
                                <a:pt x="0" y="3213021"/>
                              </a:cubicBezTo>
                              <a:cubicBezTo>
                                <a:pt x="23491" y="3058701"/>
                                <a:pt x="-20792" y="2784879"/>
                                <a:pt x="0" y="2648903"/>
                              </a:cubicBezTo>
                              <a:cubicBezTo>
                                <a:pt x="20792" y="2512927"/>
                                <a:pt x="-6048" y="2240549"/>
                                <a:pt x="0" y="2133838"/>
                              </a:cubicBezTo>
                              <a:cubicBezTo>
                                <a:pt x="6048" y="2027127"/>
                                <a:pt x="-4144" y="1816986"/>
                                <a:pt x="0" y="1618774"/>
                              </a:cubicBezTo>
                              <a:cubicBezTo>
                                <a:pt x="4144" y="1420562"/>
                                <a:pt x="-17202" y="1293454"/>
                                <a:pt x="0" y="1103709"/>
                              </a:cubicBezTo>
                              <a:cubicBezTo>
                                <a:pt x="17202" y="913965"/>
                                <a:pt x="44722" y="391434"/>
                                <a:pt x="0" y="0"/>
                              </a:cubicBezTo>
                              <a:close/>
                            </a:path>
                            <a:path w="4924425" h="4905375" fill="darkenLess" stroke="0" extrusionOk="0">
                              <a:moveTo>
                                <a:pt x="4106846" y="4905375"/>
                              </a:moveTo>
                              <a:cubicBezTo>
                                <a:pt x="4149401" y="4725308"/>
                                <a:pt x="4196514" y="4521129"/>
                                <a:pt x="4270362" y="4251312"/>
                              </a:cubicBezTo>
                              <a:cubicBezTo>
                                <a:pt x="4490308" y="4192752"/>
                                <a:pt x="4732952" y="4111239"/>
                                <a:pt x="4924425" y="4087796"/>
                              </a:cubicBezTo>
                              <a:cubicBezTo>
                                <a:pt x="4729042" y="4254294"/>
                                <a:pt x="4714123" y="4290076"/>
                                <a:pt x="4515636" y="4496586"/>
                              </a:cubicBezTo>
                              <a:cubicBezTo>
                                <a:pt x="4317149" y="4703095"/>
                                <a:pt x="4290830" y="4686080"/>
                                <a:pt x="4106846" y="4905375"/>
                              </a:cubicBezTo>
                              <a:close/>
                            </a:path>
                            <a:path w="4924425" h="4905375" fill="none" extrusionOk="0">
                              <a:moveTo>
                                <a:pt x="4106846" y="4905375"/>
                              </a:moveTo>
                              <a:cubicBezTo>
                                <a:pt x="4204740" y="4592225"/>
                                <a:pt x="4181098" y="4497603"/>
                                <a:pt x="4270362" y="4251312"/>
                              </a:cubicBezTo>
                              <a:cubicBezTo>
                                <a:pt x="4529209" y="4208349"/>
                                <a:pt x="4764921" y="4131937"/>
                                <a:pt x="4924425" y="4087796"/>
                              </a:cubicBezTo>
                              <a:cubicBezTo>
                                <a:pt x="4741983" y="4243051"/>
                                <a:pt x="4710389" y="4277944"/>
                                <a:pt x="4531987" y="4480234"/>
                              </a:cubicBezTo>
                              <a:cubicBezTo>
                                <a:pt x="4353585" y="4682524"/>
                                <a:pt x="4315614" y="4707009"/>
                                <a:pt x="4106846" y="4905375"/>
                              </a:cubicBezTo>
                              <a:cubicBezTo>
                                <a:pt x="3939407" y="4917580"/>
                                <a:pt x="3813925" y="4920698"/>
                                <a:pt x="3545577" y="4905375"/>
                              </a:cubicBezTo>
                              <a:cubicBezTo>
                                <a:pt x="3277229" y="4890052"/>
                                <a:pt x="3109599" y="4931643"/>
                                <a:pt x="2861103" y="4905375"/>
                              </a:cubicBezTo>
                              <a:cubicBezTo>
                                <a:pt x="2612607" y="4879107"/>
                                <a:pt x="2465999" y="4907600"/>
                                <a:pt x="2135560" y="4905375"/>
                              </a:cubicBezTo>
                              <a:cubicBezTo>
                                <a:pt x="1805121" y="4903150"/>
                                <a:pt x="1552121" y="4937967"/>
                                <a:pt x="1368949" y="4905375"/>
                              </a:cubicBezTo>
                              <a:cubicBezTo>
                                <a:pt x="1185777" y="4872783"/>
                                <a:pt x="950436" y="4878648"/>
                                <a:pt x="643406" y="4905375"/>
                              </a:cubicBezTo>
                              <a:cubicBezTo>
                                <a:pt x="336376" y="4932102"/>
                                <a:pt x="318187" y="4893849"/>
                                <a:pt x="0" y="4905375"/>
                              </a:cubicBezTo>
                              <a:cubicBezTo>
                                <a:pt x="-1354" y="4782408"/>
                                <a:pt x="10862" y="4453765"/>
                                <a:pt x="0" y="4292203"/>
                              </a:cubicBezTo>
                              <a:cubicBezTo>
                                <a:pt x="-10862" y="4130641"/>
                                <a:pt x="4347" y="3869992"/>
                                <a:pt x="0" y="3629978"/>
                              </a:cubicBezTo>
                              <a:cubicBezTo>
                                <a:pt x="-4347" y="3389965"/>
                                <a:pt x="-19182" y="3208674"/>
                                <a:pt x="0" y="3016806"/>
                              </a:cubicBezTo>
                              <a:cubicBezTo>
                                <a:pt x="19182" y="2824938"/>
                                <a:pt x="-16122" y="2554211"/>
                                <a:pt x="0" y="2354580"/>
                              </a:cubicBezTo>
                              <a:cubicBezTo>
                                <a:pt x="16122" y="2154949"/>
                                <a:pt x="-3921" y="2021361"/>
                                <a:pt x="0" y="1839516"/>
                              </a:cubicBezTo>
                              <a:cubicBezTo>
                                <a:pt x="3921" y="1657671"/>
                                <a:pt x="-143" y="1479981"/>
                                <a:pt x="0" y="1324451"/>
                              </a:cubicBezTo>
                              <a:cubicBezTo>
                                <a:pt x="143" y="1168921"/>
                                <a:pt x="6982" y="884425"/>
                                <a:pt x="0" y="613172"/>
                              </a:cubicBezTo>
                              <a:cubicBezTo>
                                <a:pt x="-6982" y="341919"/>
                                <a:pt x="4744" y="206207"/>
                                <a:pt x="0" y="0"/>
                              </a:cubicBezTo>
                              <a:cubicBezTo>
                                <a:pt x="241623" y="1371"/>
                                <a:pt x="358991" y="-9003"/>
                                <a:pt x="517065" y="0"/>
                              </a:cubicBezTo>
                              <a:cubicBezTo>
                                <a:pt x="675139" y="9003"/>
                                <a:pt x="1078635" y="9556"/>
                                <a:pt x="1231106" y="0"/>
                              </a:cubicBezTo>
                              <a:cubicBezTo>
                                <a:pt x="1383577" y="-9556"/>
                                <a:pt x="1616158" y="-7455"/>
                                <a:pt x="1846659" y="0"/>
                              </a:cubicBezTo>
                              <a:cubicBezTo>
                                <a:pt x="2077160" y="7455"/>
                                <a:pt x="2206877" y="13014"/>
                                <a:pt x="2511457" y="0"/>
                              </a:cubicBezTo>
                              <a:cubicBezTo>
                                <a:pt x="2816037" y="-13014"/>
                                <a:pt x="2917655" y="8135"/>
                                <a:pt x="3028521" y="0"/>
                              </a:cubicBezTo>
                              <a:cubicBezTo>
                                <a:pt x="3139387" y="-8135"/>
                                <a:pt x="3526489" y="2132"/>
                                <a:pt x="3742563" y="0"/>
                              </a:cubicBezTo>
                              <a:cubicBezTo>
                                <a:pt x="3958637" y="-2132"/>
                                <a:pt x="4175404" y="19301"/>
                                <a:pt x="4308872" y="0"/>
                              </a:cubicBezTo>
                              <a:cubicBezTo>
                                <a:pt x="4442340" y="-19301"/>
                                <a:pt x="4785016" y="29743"/>
                                <a:pt x="4924425" y="0"/>
                              </a:cubicBezTo>
                              <a:cubicBezTo>
                                <a:pt x="4900894" y="160094"/>
                                <a:pt x="4929984" y="481395"/>
                                <a:pt x="4924425" y="640421"/>
                              </a:cubicBezTo>
                              <a:cubicBezTo>
                                <a:pt x="4918866" y="799447"/>
                                <a:pt x="4907623" y="929371"/>
                                <a:pt x="4924425" y="1199087"/>
                              </a:cubicBezTo>
                              <a:cubicBezTo>
                                <a:pt x="4941227" y="1468803"/>
                                <a:pt x="4900628" y="1776168"/>
                                <a:pt x="4924425" y="1921264"/>
                              </a:cubicBezTo>
                              <a:cubicBezTo>
                                <a:pt x="4948222" y="2066360"/>
                                <a:pt x="4943875" y="2419404"/>
                                <a:pt x="4924425" y="2602563"/>
                              </a:cubicBezTo>
                              <a:cubicBezTo>
                                <a:pt x="4904975" y="2785722"/>
                                <a:pt x="4902069" y="2929902"/>
                                <a:pt x="4924425" y="3161229"/>
                              </a:cubicBezTo>
                              <a:cubicBezTo>
                                <a:pt x="4946781" y="3392556"/>
                                <a:pt x="4936140" y="3834491"/>
                                <a:pt x="4924425" y="4087796"/>
                              </a:cubicBezTo>
                            </a:path>
                            <a:path w="4924425" h="4905375" fill="none" stroke="0" extrusionOk="0">
                              <a:moveTo>
                                <a:pt x="4106846" y="4905375"/>
                              </a:moveTo>
                              <a:cubicBezTo>
                                <a:pt x="4116576" y="4727850"/>
                                <a:pt x="4177045" y="4519288"/>
                                <a:pt x="4270362" y="4251312"/>
                              </a:cubicBezTo>
                              <a:cubicBezTo>
                                <a:pt x="4455337" y="4195851"/>
                                <a:pt x="4681634" y="4156681"/>
                                <a:pt x="4924425" y="4087796"/>
                              </a:cubicBezTo>
                              <a:cubicBezTo>
                                <a:pt x="4812037" y="4198661"/>
                                <a:pt x="4674889" y="4368690"/>
                                <a:pt x="4540163" y="4472058"/>
                              </a:cubicBezTo>
                              <a:cubicBezTo>
                                <a:pt x="4405437" y="4575426"/>
                                <a:pt x="4306428" y="4706375"/>
                                <a:pt x="4106846" y="4905375"/>
                              </a:cubicBezTo>
                              <a:cubicBezTo>
                                <a:pt x="3867308" y="4927257"/>
                                <a:pt x="3742647" y="4923691"/>
                                <a:pt x="3422372" y="4905375"/>
                              </a:cubicBezTo>
                              <a:cubicBezTo>
                                <a:pt x="3102097" y="4887059"/>
                                <a:pt x="2980667" y="4902136"/>
                                <a:pt x="2778966" y="4905375"/>
                              </a:cubicBezTo>
                              <a:cubicBezTo>
                                <a:pt x="2577265" y="4908614"/>
                                <a:pt x="2357854" y="4880837"/>
                                <a:pt x="2094491" y="4905375"/>
                              </a:cubicBezTo>
                              <a:cubicBezTo>
                                <a:pt x="1831128" y="4929913"/>
                                <a:pt x="1783081" y="4912066"/>
                                <a:pt x="1533223" y="4905375"/>
                              </a:cubicBezTo>
                              <a:cubicBezTo>
                                <a:pt x="1283365" y="4898684"/>
                                <a:pt x="1211545" y="4919575"/>
                                <a:pt x="971954" y="4905375"/>
                              </a:cubicBezTo>
                              <a:cubicBezTo>
                                <a:pt x="732363" y="4891175"/>
                                <a:pt x="198235" y="4897672"/>
                                <a:pt x="0" y="4905375"/>
                              </a:cubicBezTo>
                              <a:cubicBezTo>
                                <a:pt x="9028" y="4713208"/>
                                <a:pt x="-24931" y="4598728"/>
                                <a:pt x="0" y="4390311"/>
                              </a:cubicBezTo>
                              <a:cubicBezTo>
                                <a:pt x="24931" y="4181894"/>
                                <a:pt x="-19732" y="3916002"/>
                                <a:pt x="0" y="3728085"/>
                              </a:cubicBezTo>
                              <a:cubicBezTo>
                                <a:pt x="19732" y="3540168"/>
                                <a:pt x="-11804" y="3430804"/>
                                <a:pt x="0" y="3262074"/>
                              </a:cubicBezTo>
                              <a:cubicBezTo>
                                <a:pt x="11804" y="3093344"/>
                                <a:pt x="26579" y="2855568"/>
                                <a:pt x="0" y="2599849"/>
                              </a:cubicBezTo>
                              <a:cubicBezTo>
                                <a:pt x="-26579" y="2344130"/>
                                <a:pt x="20090" y="2350919"/>
                                <a:pt x="0" y="2133838"/>
                              </a:cubicBezTo>
                              <a:cubicBezTo>
                                <a:pt x="-20090" y="1916757"/>
                                <a:pt x="27476" y="1766851"/>
                                <a:pt x="0" y="1520666"/>
                              </a:cubicBezTo>
                              <a:cubicBezTo>
                                <a:pt x="-27476" y="1274481"/>
                                <a:pt x="-20361" y="1202420"/>
                                <a:pt x="0" y="1054656"/>
                              </a:cubicBezTo>
                              <a:cubicBezTo>
                                <a:pt x="20361" y="906892"/>
                                <a:pt x="19472" y="228641"/>
                                <a:pt x="0" y="0"/>
                              </a:cubicBezTo>
                              <a:cubicBezTo>
                                <a:pt x="147418" y="-6938"/>
                                <a:pt x="245427" y="-18615"/>
                                <a:pt x="467820" y="0"/>
                              </a:cubicBezTo>
                              <a:cubicBezTo>
                                <a:pt x="690213" y="18615"/>
                                <a:pt x="795118" y="-3336"/>
                                <a:pt x="1083374" y="0"/>
                              </a:cubicBezTo>
                              <a:cubicBezTo>
                                <a:pt x="1371630" y="3336"/>
                                <a:pt x="1401909" y="-8291"/>
                                <a:pt x="1600438" y="0"/>
                              </a:cubicBezTo>
                              <a:cubicBezTo>
                                <a:pt x="1798967" y="8291"/>
                                <a:pt x="1875086" y="18691"/>
                                <a:pt x="2117503" y="0"/>
                              </a:cubicBezTo>
                              <a:cubicBezTo>
                                <a:pt x="2359920" y="-18691"/>
                                <a:pt x="2491309" y="-12834"/>
                                <a:pt x="2634567" y="0"/>
                              </a:cubicBezTo>
                              <a:cubicBezTo>
                                <a:pt x="2777825" y="12834"/>
                                <a:pt x="3097113" y="13920"/>
                                <a:pt x="3348609" y="0"/>
                              </a:cubicBezTo>
                              <a:cubicBezTo>
                                <a:pt x="3600105" y="-13920"/>
                                <a:pt x="3662837" y="-15386"/>
                                <a:pt x="3865674" y="0"/>
                              </a:cubicBezTo>
                              <a:cubicBezTo>
                                <a:pt x="4068512" y="15386"/>
                                <a:pt x="4650985" y="42364"/>
                                <a:pt x="4924425" y="0"/>
                              </a:cubicBezTo>
                              <a:cubicBezTo>
                                <a:pt x="4928367" y="192937"/>
                                <a:pt x="4917270" y="329459"/>
                                <a:pt x="4924425" y="558665"/>
                              </a:cubicBezTo>
                              <a:cubicBezTo>
                                <a:pt x="4931580" y="787872"/>
                                <a:pt x="4953819" y="901668"/>
                                <a:pt x="4924425" y="1199087"/>
                              </a:cubicBezTo>
                              <a:cubicBezTo>
                                <a:pt x="4895031" y="1496506"/>
                                <a:pt x="4921343" y="1692060"/>
                                <a:pt x="4924425" y="1962142"/>
                              </a:cubicBezTo>
                              <a:cubicBezTo>
                                <a:pt x="4927507" y="2232225"/>
                                <a:pt x="4943510" y="2503218"/>
                                <a:pt x="4924425" y="2643441"/>
                              </a:cubicBezTo>
                              <a:cubicBezTo>
                                <a:pt x="4905340" y="2783664"/>
                                <a:pt x="4904393" y="3143819"/>
                                <a:pt x="4924425" y="3324741"/>
                              </a:cubicBezTo>
                              <a:cubicBezTo>
                                <a:pt x="4944457" y="3505663"/>
                                <a:pt x="4958978" y="3932205"/>
                                <a:pt x="4924425" y="4087796"/>
                              </a:cubicBezTo>
                            </a:path>
                          </a:pathLst>
                        </a:custGeom>
                        <a:ln>
                          <a:solidFill>
                            <a:srgbClr val="FF0000"/>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4210378498">
                                <a:prstGeom prst="foldedCorner">
                                  <a:avLst/>
                                </a:prstGeom>
                                <ask:type>
                                  <ask:lineSketchFreehan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5C17B885" w14:textId="31FE7935" w:rsidR="00D6350E" w:rsidRDefault="00D6350E" w:rsidP="00D6350E">
                            <w:pPr>
                              <w:rPr>
                                <w:b/>
                              </w:rPr>
                            </w:pPr>
                            <w:r>
                              <w:rPr>
                                <w:b/>
                              </w:rPr>
                              <w:t>Vertreter des Staates</w:t>
                            </w:r>
                          </w:p>
                          <w:p w14:paraId="10E27E8B" w14:textId="77777777" w:rsidR="00B25E4C" w:rsidRDefault="00D6350E" w:rsidP="00D6350E">
                            <w:r>
                              <w:t xml:space="preserve">Als Vertreter der Bundesrepublik Deutschland sehen wir Verschwörungstheorien sehr kritisch. Verschwörungstheorien stellen eine Gefahr für die Demokratie dar, weil sie Fehlinformationen beinhalten. Diese stellen häufig staatliche Institutionen und Entscheidungen als unglaubwürdig dar. Außerdem führt dies dazu, dass unabhängige Medien und Journalisten angegriffen werden und ihre Unabhängigkeit in Frage gestellt wird. </w:t>
                            </w:r>
                          </w:p>
                          <w:p w14:paraId="6EF6D094" w14:textId="2871195F" w:rsidR="00B25E4C" w:rsidRDefault="00D6350E" w:rsidP="00D6350E">
                            <w:r>
                              <w:t xml:space="preserve">Die Gesellschaft wird dadurch auseinandergerissen und polarisiert. Ein Zusammenleben in einem Staat kann nur funktionieren, wenn sich die Gesellschaft auf gemeinsame Werte und Umgangsformen einigt. Das scheint in Gefahr zu sein. Denn wie man bei Demonstrationen sehen kann, nimmt die Gewalt gegenüber der Polizei und Medien zu. In </w:t>
                            </w:r>
                            <w:r w:rsidR="00D01AF7">
                              <w:t>s</w:t>
                            </w:r>
                            <w:r>
                              <w:t xml:space="preserve">ozialen Medien werden immer häufiger gewaltverherrlichende und hasserfüllte Posts gepostet. Die unterschiedlichen Ansichten und Positionen scheinen immer </w:t>
                            </w:r>
                            <w:r w:rsidR="00B25E4C">
                              <w:t xml:space="preserve">aggressiver verbreitet und vertreten zu werden. </w:t>
                            </w:r>
                          </w:p>
                          <w:p w14:paraId="214B1D39" w14:textId="20F0C139" w:rsidR="00D6350E" w:rsidRDefault="00B25E4C" w:rsidP="00D6350E">
                            <w:r>
                              <w:t xml:space="preserve">Betreiber von </w:t>
                            </w:r>
                            <w:proofErr w:type="spellStart"/>
                            <w:r>
                              <w:t>Social</w:t>
                            </w:r>
                            <w:proofErr w:type="spellEnd"/>
                            <w:r>
                              <w:t xml:space="preserve"> Media Plattformen müssen hier stärker eingreifen</w:t>
                            </w:r>
                            <w:r w:rsidR="00D01AF7">
                              <w:t>,</w:t>
                            </w:r>
                            <w:r>
                              <w:t xml:space="preserve"> um die Verbreitung von Verschwörungstheorien und Desinformation </w:t>
                            </w:r>
                            <w:r w:rsidR="00D01AF7">
                              <w:t xml:space="preserve">zu </w:t>
                            </w:r>
                            <w:r>
                              <w:t xml:space="preserve">unterbinden. Da sie dieser Verpflichtung bisher nicht nachkommen, muss hier eine gesetzliche Regelung geschaffen werden. </w:t>
                            </w:r>
                          </w:p>
                          <w:p w14:paraId="30881C62" w14:textId="127968D4" w:rsidR="00B25E4C" w:rsidRDefault="00B25E4C" w:rsidP="00D6350E">
                            <w:r>
                              <w:t>Außerdem m</w:t>
                            </w:r>
                            <w:r w:rsidR="00D01AF7">
                              <w:t>üssen</w:t>
                            </w:r>
                            <w:r>
                              <w:t xml:space="preserve"> die Bevölkerung und die User verstärkt aufgeklärt werden. Die Menschen müssen besser informiert werden, damit sie erkennen können, ob es sich um Falschinformationen, Verschwörungstheorien oder Methoden der Desinformation handelt.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74755" id="Rechteck: gefaltete Ecke 3" o:spid="_x0000_s1026" style="position:absolute;margin-left:-4.75pt;margin-top:26.75pt;width:387.75pt;height:44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24425,4905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" adj="-11796480,,5400" path="m,nsc215551,3642,288087,-12346,467820,v179733,12346,334798,-8480,566309,c1265640,8480,1436130,-8773,1748171,v312041,8773,312080,-2498,467820,c2371731,2498,2538197,-12916,2733056,v194860,12916,314993,-19671,566309,c3550681,19671,3650355,20159,3767185,v116830,-20159,687430,41076,1157240,c4936746,218163,4933888,312418,4924425,558665v-9463,246248,17057,405448,,599544c4907368,1352305,4892822,1610234,4924425,1921264v31603,311030,17959,512130,,640421c4906466,2689976,4932300,2980735,4924425,3283863v-7875,303128,-26291,637756,,803933c4788585,4262604,4624617,4357856,4499284,4512937v-125333,155081,-215994,219547,-392438,392438c3885211,4927524,3651386,4911247,3463440,4905375v-187946,-5872,-468929,-2559,-684474,c2563421,4907934,2188945,4900375,2012355,4905375v-176590,5000,-481649,-14164,-602338,c1289328,4919539,1100907,4898189,848748,4905375v-252159,7186,-462078,-37636,-848748,c3548,4692772,-5735,4571850,,4390311,5735,4208772,-25477,3985505,,3777139,25477,3568773,-23491,3367341,,3213021,23491,3058701,-20792,2784879,,2648903,20792,2512927,-6048,2240549,,2133838,6048,2027127,-4144,1816986,,1618774,4144,1420562,-17202,1293454,,1103709,17202,913965,44722,391434,,xem4106846,4905375nsc4149401,4725308,4196514,4521129,4270362,4251312v219946,-58560,462590,-140073,654063,-163516c4729042,4254294,4714123,4290076,4515636,4496586v-198487,206509,-224806,189494,-408790,408789xem4106846,4905375nfc4204740,4592225,4181098,4497603,4270362,4251312v258847,-42963,494559,-119375,654063,-163516c4741983,4243051,4710389,4277944,4531987,4480234v-178402,202290,-216373,226775,-425141,425141c3939407,4917580,3813925,4920698,3545577,4905375v-268348,-15323,-435978,26268,-684474,c2612607,4879107,2465999,4907600,2135560,4905375v-330439,-2225,-583439,32592,-766611,c1185777,4872783,950436,4878648,643406,4905375v-307030,26727,-325219,-11526,-643406,c-1354,4782408,10862,4453765,,4292203,-10862,4130641,4347,3869992,,3629978,-4347,3389965,-19182,3208674,,3016806,19182,2824938,-16122,2554211,,2354580,16122,2154949,-3921,2021361,,1839516,3921,1657671,-143,1479981,,1324451,143,1168921,6982,884425,,613172,-6982,341919,4744,206207,,,241623,1371,358991,-9003,517065,v158074,9003,561570,9556,714041,c1383577,-9556,1616158,-7455,1846659,v230501,7455,360218,13014,664798,c2816037,-13014,2917655,8135,3028521,v110866,-8135,497968,2132,714042,c3958637,-2132,4175404,19301,4308872,v133468,-19301,476144,29743,615553,c4900894,160094,4929984,481395,4924425,640421v-5559,159026,-16802,288950,,558666c4941227,1468803,4900628,1776168,4924425,1921264v23797,145096,19450,498140,,681299c4904975,2785722,4902069,2929902,4924425,3161229v22356,231327,11715,673262,,926567em4106846,4905375nfnsc4116576,4727850,4177045,4519288,4270362,4251312v184975,-55461,411272,-94631,654063,-163516c4812037,4198661,4674889,4368690,4540163,4472058v-134726,103368,-233735,234317,-433317,433317c3867308,4927257,3742647,4923691,3422372,4905375v-320275,-18316,-441705,-3239,-643406,c2577265,4908614,2357854,4880837,2094491,4905375v-263363,24538,-311410,6691,-561268,c1283365,4898684,1211545,4919575,971954,4905375v-239591,-14200,-773719,-7703,-971954,c9028,4713208,-24931,4598728,,4390311,24931,4181894,-19732,3916002,,3728085,19732,3540168,-11804,3430804,,3262074,11804,3093344,26579,2855568,,2599849,-26579,2344130,20090,2350919,,2133838,-20090,1916757,27476,1766851,,1520666,-27476,1274481,-20361,1202420,,1054656,20361,906892,19472,228641,,,147418,-6938,245427,-18615,467820,v222393,18615,327298,-3336,615554,c1371630,3336,1401909,-8291,1600438,v198529,8291,274648,18691,517065,c2359920,-18691,2491309,-12834,2634567,v143258,12834,462546,13920,714042,c3600105,-13920,3662837,-15386,3865674,v202838,15386,785311,42364,1058751,c4928367,192937,4917270,329459,4924425,558665v7155,229207,29394,343003,,640422c4895031,1496506,4921343,1692060,4924425,1962142v3082,270083,19085,541076,,681299c4905340,2783664,4904393,3143819,4924425,3324741v20032,180922,34553,607464,,763055e" fillcolor="white [3201]" strokecolor="red" strokeweight="1pt">
                <v:stroke joinstyle="miter"/>
                <v:formulas/>
                <v:path arrowok="t" o:extrusionok="f" o:connecttype="custom" o:connectlocs="4106846,5603359;4270362,4856230;4924425,4669447;4531987,5117725;4106846,5603359;3545577,5603359;2861103,5603359;2135560,5603359;1368949,5603359;643406,5603359;0,5603359;0,4902939;0,4146486;0,3446066;0,2689612;0,2101260;0,1512907;0,700420;0,0;517065,0;1231106,0;1846659,0;2511457,0;3028521,0;3742563,0;4308872,0;4924425,0;4924425,731546;4924425,1369705;4924425,2194640;4924425,2972881;4924425,3611039;4924425,4669447" o:connectangles="0,0,0,0,0,0,0,0,0,0,0,0,0,0,0,0,0,0,0,0,0,0,0,0,0,0,0,0,0,0,0,0,0" textboxrect="0,0,4924425,4905375"/>
                <v:textbox>
                  <w:txbxContent>
                    <w:p w14:paraId="5C17B885" w14:textId="31FE7935" w:rsidR="00D6350E" w:rsidRDefault="00D6350E" w:rsidP="00D6350E">
                      <w:pPr>
                        <w:rPr>
                          <w:b/>
                        </w:rPr>
                      </w:pPr>
                      <w:r>
                        <w:rPr>
                          <w:b/>
                        </w:rPr>
                        <w:t>Vertreter des Staates</w:t>
                      </w:r>
                    </w:p>
                    <w:p w14:paraId="10E27E8B" w14:textId="77777777" w:rsidR="00B25E4C" w:rsidRDefault="00D6350E" w:rsidP="00D6350E">
                      <w:r>
                        <w:t xml:space="preserve">Als Vertreter der Bundesrepublik Deutschland sehen wir Verschwörungstheorien sehr kritisch. Verschwörungstheorien stellen eine Gefahr für die Demokratie dar, weil sie Fehlinformationen beinhalten. Diese stellen häufig staatliche Institutionen und Entscheidungen als unglaubwürdig dar. Außerdem führt dies dazu, dass unabhängige Medien und Journalisten angegriffen werden und ihre Unabhängigkeit in Frage gestellt wird. </w:t>
                      </w:r>
                    </w:p>
                    <w:p w14:paraId="6EF6D094" w14:textId="2871195F" w:rsidR="00B25E4C" w:rsidRDefault="00D6350E" w:rsidP="00D6350E">
                      <w:r>
                        <w:t xml:space="preserve">Die Gesellschaft wird dadurch auseinandergerissen und polarisiert. Ein Zusammenleben in einem Staat kann nur funktionieren, wenn sich die Gesellschaft auf gemeinsame Werte und Umgangsformen einigt. Das scheint in Gefahr zu sein. Denn wie man bei Demonstrationen sehen kann, nimmt die Gewalt gegenüber der Polizei und Medien zu. In </w:t>
                      </w:r>
                      <w:r w:rsidR="00D01AF7">
                        <w:t>s</w:t>
                      </w:r>
                      <w:r>
                        <w:t xml:space="preserve">ozialen Medien werden immer häufiger gewaltverherrlichende und hasserfüllte Posts gepostet. Die unterschiedlichen Ansichten und Positionen scheinen immer </w:t>
                      </w:r>
                      <w:r w:rsidR="00B25E4C">
                        <w:t xml:space="preserve">aggressiver verbreitet und vertreten zu werden. </w:t>
                      </w:r>
                    </w:p>
                    <w:p w14:paraId="214B1D39" w14:textId="20F0C139" w:rsidR="00D6350E" w:rsidRDefault="00B25E4C" w:rsidP="00D6350E">
                      <w:r>
                        <w:t xml:space="preserve">Betreiber von </w:t>
                      </w:r>
                      <w:proofErr w:type="spellStart"/>
                      <w:r>
                        <w:t>Social</w:t>
                      </w:r>
                      <w:proofErr w:type="spellEnd"/>
                      <w:r>
                        <w:t xml:space="preserve"> Media Plattformen müssen hier stärker eingreifen</w:t>
                      </w:r>
                      <w:r w:rsidR="00D01AF7">
                        <w:t>,</w:t>
                      </w:r>
                      <w:r>
                        <w:t xml:space="preserve"> um die Verbreitung von Verschwörungstheorien und Desinformation </w:t>
                      </w:r>
                      <w:r w:rsidR="00D01AF7">
                        <w:t xml:space="preserve">zu </w:t>
                      </w:r>
                      <w:r>
                        <w:t xml:space="preserve">unterbinden. Da sie dieser Verpflichtung bisher nicht nachkommen, muss hier eine gesetzliche Regelung geschaffen werden. </w:t>
                      </w:r>
                    </w:p>
                    <w:p w14:paraId="30881C62" w14:textId="127968D4" w:rsidR="00B25E4C" w:rsidRDefault="00B25E4C" w:rsidP="00D6350E">
                      <w:r>
                        <w:t>Außerdem m</w:t>
                      </w:r>
                      <w:r w:rsidR="00D01AF7">
                        <w:t>üssen</w:t>
                      </w:r>
                      <w:r>
                        <w:t xml:space="preserve"> die Bevölkerung und die User verstärkt aufgeklärt werden. Die Menschen müssen besser informiert werden, damit sie erkennen können, ob es sich um Falschinformationen, Verschwörungstheorien oder Methoden der Desinformation handelt. </w:t>
                      </w:r>
                    </w:p>
                  </w:txbxContent>
                </v:textbox>
              </v:shape>
            </w:pict>
          </mc:Fallback>
        </mc:AlternateContent>
      </w:r>
    </w:p>
    <w:p w14:paraId="6E0FE73F" w14:textId="77777777" w:rsidR="00D6350E" w:rsidRDefault="00D6350E" w:rsidP="00D6350E"/>
    <w:p w14:paraId="7E400BC8" w14:textId="77777777" w:rsidR="00385A89" w:rsidRDefault="00385A89" w:rsidP="00385A89"/>
    <w:p w14:paraId="25F07360" w14:textId="1486F1F6" w:rsidR="00385A89" w:rsidRDefault="00385A89" w:rsidP="00385A89"/>
    <w:p w14:paraId="17FD13CE" w14:textId="77777777" w:rsidR="00385A89" w:rsidRDefault="00385A89" w:rsidP="00385A89"/>
    <w:sectPr w:rsidR="00385A89" w:rsidSect="00CB3A44">
      <w:headerReference w:type="even" r:id="rId11"/>
      <w:headerReference w:type="default" r:id="rId12"/>
      <w:footerReference w:type="even" r:id="rId13"/>
      <w:footerReference w:type="default" r:id="rId14"/>
      <w:headerReference w:type="first" r:id="rId15"/>
      <w:footerReference w:type="first" r:id="rId16"/>
      <w:pgSz w:w="11906" w:h="16838"/>
      <w:pgMar w:top="1276" w:right="1418"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19597" w14:textId="77777777" w:rsidR="008F5194" w:rsidRDefault="008F5194" w:rsidP="001676EC">
      <w:r>
        <w:separator/>
      </w:r>
    </w:p>
  </w:endnote>
  <w:endnote w:type="continuationSeparator" w:id="0">
    <w:p w14:paraId="0AD634EA" w14:textId="77777777" w:rsidR="008F5194" w:rsidRDefault="008F5194" w:rsidP="001676EC">
      <w:r>
        <w:continuationSeparator/>
      </w:r>
    </w:p>
  </w:endnote>
  <w:endnote w:type="continuationNotice" w:id="1">
    <w:p w14:paraId="04557809" w14:textId="77777777" w:rsidR="008F5194" w:rsidRDefault="008F51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3C95F" w14:textId="77777777" w:rsidR="00DD422B" w:rsidRDefault="00DD422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58244"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B21ADF" id="Gruppe 80" o:spid="_x0000_s1027" style="position:absolute;margin-left:435.15pt;margin-top:785.85pt;width:34.3pt;height:56.4pt;z-index:25165824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5"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58246"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7"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58240"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8C9887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D422B" w:rsidRPr="00DD422B">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5824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8C9887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D422B" w:rsidRPr="00DD422B">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2"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3"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8241"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81CC2" w14:textId="77777777" w:rsidR="008F5194" w:rsidRDefault="008F5194" w:rsidP="001676EC">
      <w:r>
        <w:separator/>
      </w:r>
    </w:p>
  </w:footnote>
  <w:footnote w:type="continuationSeparator" w:id="0">
    <w:p w14:paraId="6A676CF3" w14:textId="77777777" w:rsidR="008F5194" w:rsidRDefault="008F5194" w:rsidP="001676EC">
      <w:r>
        <w:continuationSeparator/>
      </w:r>
    </w:p>
  </w:footnote>
  <w:footnote w:type="continuationNotice" w:id="1">
    <w:p w14:paraId="4A0F61C1" w14:textId="77777777" w:rsidR="008F5194" w:rsidRDefault="008F51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3CBEC" w14:textId="77777777" w:rsidR="00DD422B" w:rsidRDefault="00DD422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58248"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58249"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4764"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5"/>
      <w:gridCol w:w="3960"/>
      <w:gridCol w:w="4259"/>
    </w:tblGrid>
    <w:tr w:rsidR="00D01AF7" w14:paraId="6DB21AD7" w14:textId="77777777" w:rsidTr="0009071A">
      <w:trPr>
        <w:trHeight w:val="300"/>
      </w:trPr>
      <w:tc>
        <w:tcPr>
          <w:tcW w:w="6545" w:type="dxa"/>
        </w:tcPr>
        <w:p w14:paraId="5110AA89" w14:textId="5A37699D" w:rsidR="00FF0C7C" w:rsidRDefault="00FF0C7C" w:rsidP="00FF0C7C">
          <w:pPr>
            <w:rPr>
              <w:rFonts w:cs="Arial"/>
              <w:color w:val="FFFFFF" w:themeColor="background1"/>
            </w:rPr>
          </w:pPr>
          <w:r>
            <w:rPr>
              <w:rFonts w:cs="Arial"/>
              <w:color w:val="FFFFFF" w:themeColor="background1"/>
            </w:rPr>
            <w:t>Stellungnahme auf der Grundlage eines Sachtextes</w:t>
          </w:r>
        </w:p>
      </w:tc>
      <w:tc>
        <w:tcPr>
          <w:tcW w:w="3960" w:type="dxa"/>
        </w:tcPr>
        <w:p w14:paraId="46FBC465" w14:textId="73008044" w:rsidR="00FF0C7C" w:rsidRPr="00402DD8" w:rsidRDefault="00FF0C7C" w:rsidP="00FF0C7C">
          <w:pPr>
            <w:rPr>
              <w:rFonts w:cs="Arial"/>
              <w:color w:val="FFFFFF" w:themeColor="background1"/>
            </w:rPr>
          </w:pPr>
        </w:p>
      </w:tc>
      <w:tc>
        <w:tcPr>
          <w:tcW w:w="4259" w:type="dxa"/>
        </w:tcPr>
        <w:p w14:paraId="6DB21AD6" w14:textId="77777777" w:rsidR="00FF0C7C" w:rsidRPr="00402DD8" w:rsidRDefault="00FF0C7C" w:rsidP="00FF0C7C">
          <w:pPr>
            <w:rPr>
              <w:rFonts w:cs="Arial"/>
              <w:color w:val="FFFFFF" w:themeColor="background1"/>
            </w:rPr>
          </w:pPr>
        </w:p>
      </w:tc>
    </w:tr>
    <w:tr w:rsidR="00D01AF7" w14:paraId="6DB21ADA" w14:textId="77777777" w:rsidTr="0009071A">
      <w:trPr>
        <w:trHeight w:val="300"/>
      </w:trPr>
      <w:tc>
        <w:tcPr>
          <w:tcW w:w="6545" w:type="dxa"/>
        </w:tcPr>
        <w:p w14:paraId="32731E2B" w14:textId="1B94A87A" w:rsidR="00FF0C7C" w:rsidRDefault="001F6488" w:rsidP="00FF0C7C">
          <w:pPr>
            <w:rPr>
              <w:rFonts w:cs="Arial"/>
              <w:color w:val="FFFFFF" w:themeColor="background1"/>
            </w:rPr>
          </w:pPr>
          <w:r>
            <w:rPr>
              <w:rFonts w:cs="Arial"/>
              <w:color w:val="FFFFFF" w:themeColor="background1"/>
            </w:rPr>
            <w:t>Vom Einfall zum Text – die Perspektive ist entscheiden</w:t>
          </w:r>
          <w:bookmarkStart w:id="0" w:name="_GoBack"/>
          <w:bookmarkEnd w:id="0"/>
          <w:r w:rsidR="00DD422B">
            <w:rPr>
              <w:rFonts w:cs="Arial"/>
              <w:color w:val="FFFFFF" w:themeColor="background1"/>
            </w:rPr>
            <w:t>d</w:t>
          </w:r>
        </w:p>
      </w:tc>
      <w:tc>
        <w:tcPr>
          <w:tcW w:w="3960" w:type="dxa"/>
        </w:tcPr>
        <w:p w14:paraId="724B6C21" w14:textId="7545AD75" w:rsidR="00FF0C7C" w:rsidRPr="00402DD8" w:rsidRDefault="00FF0C7C" w:rsidP="00FF0C7C">
          <w:pPr>
            <w:rPr>
              <w:rFonts w:cs="Arial"/>
              <w:color w:val="FFFFFF" w:themeColor="background1"/>
            </w:rPr>
          </w:pPr>
        </w:p>
      </w:tc>
      <w:tc>
        <w:tcPr>
          <w:tcW w:w="4259" w:type="dxa"/>
        </w:tcPr>
        <w:p w14:paraId="6DB21AD9" w14:textId="77777777" w:rsidR="00FF0C7C" w:rsidRPr="00402DD8" w:rsidRDefault="00FF0C7C" w:rsidP="00FF0C7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50DA"/>
    <w:multiLevelType w:val="hybridMultilevel"/>
    <w:tmpl w:val="8ACA041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D4E1A2E"/>
    <w:multiLevelType w:val="hybridMultilevel"/>
    <w:tmpl w:val="ADA6451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102324"/>
    <w:multiLevelType w:val="hybridMultilevel"/>
    <w:tmpl w:val="9C02A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1573D"/>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90AF1"/>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8A21F0"/>
    <w:multiLevelType w:val="hybridMultilevel"/>
    <w:tmpl w:val="55540BB2"/>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14A43CF"/>
    <w:multiLevelType w:val="hybridMultilevel"/>
    <w:tmpl w:val="3880E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EC4DE5"/>
    <w:multiLevelType w:val="hybridMultilevel"/>
    <w:tmpl w:val="190AF79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7"/>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508EA"/>
    <w:rsid w:val="00074C9B"/>
    <w:rsid w:val="0009071A"/>
    <w:rsid w:val="00090855"/>
    <w:rsid w:val="000C3EA5"/>
    <w:rsid w:val="001676EC"/>
    <w:rsid w:val="00192F76"/>
    <w:rsid w:val="001B7E23"/>
    <w:rsid w:val="001F6488"/>
    <w:rsid w:val="00216BD8"/>
    <w:rsid w:val="002444B1"/>
    <w:rsid w:val="002844FD"/>
    <w:rsid w:val="00286D25"/>
    <w:rsid w:val="00297513"/>
    <w:rsid w:val="002F2611"/>
    <w:rsid w:val="00332696"/>
    <w:rsid w:val="00385A89"/>
    <w:rsid w:val="003A0B4C"/>
    <w:rsid w:val="003A1963"/>
    <w:rsid w:val="003D31AB"/>
    <w:rsid w:val="003E60FF"/>
    <w:rsid w:val="003F17D4"/>
    <w:rsid w:val="00402DD8"/>
    <w:rsid w:val="004412A0"/>
    <w:rsid w:val="004819C6"/>
    <w:rsid w:val="00492AA9"/>
    <w:rsid w:val="004D45F2"/>
    <w:rsid w:val="00537413"/>
    <w:rsid w:val="00562839"/>
    <w:rsid w:val="005C4613"/>
    <w:rsid w:val="005F089F"/>
    <w:rsid w:val="0065106F"/>
    <w:rsid w:val="006554C9"/>
    <w:rsid w:val="006E309C"/>
    <w:rsid w:val="007051F5"/>
    <w:rsid w:val="007941D8"/>
    <w:rsid w:val="00796635"/>
    <w:rsid w:val="00827355"/>
    <w:rsid w:val="008673B2"/>
    <w:rsid w:val="008D5448"/>
    <w:rsid w:val="008E240E"/>
    <w:rsid w:val="008F48DC"/>
    <w:rsid w:val="008F5194"/>
    <w:rsid w:val="0092771B"/>
    <w:rsid w:val="009F0B91"/>
    <w:rsid w:val="00A368C4"/>
    <w:rsid w:val="00A6386B"/>
    <w:rsid w:val="00A64319"/>
    <w:rsid w:val="00A757A6"/>
    <w:rsid w:val="00AA554D"/>
    <w:rsid w:val="00AB34E6"/>
    <w:rsid w:val="00AC1DC7"/>
    <w:rsid w:val="00AE7CE0"/>
    <w:rsid w:val="00B0585B"/>
    <w:rsid w:val="00B25E4C"/>
    <w:rsid w:val="00B52500"/>
    <w:rsid w:val="00B70454"/>
    <w:rsid w:val="00BD3BD3"/>
    <w:rsid w:val="00C96219"/>
    <w:rsid w:val="00CB3A44"/>
    <w:rsid w:val="00D01AF7"/>
    <w:rsid w:val="00D24B08"/>
    <w:rsid w:val="00D55520"/>
    <w:rsid w:val="00D56EB2"/>
    <w:rsid w:val="00D6350E"/>
    <w:rsid w:val="00D83A16"/>
    <w:rsid w:val="00D92F98"/>
    <w:rsid w:val="00D9392B"/>
    <w:rsid w:val="00DA4897"/>
    <w:rsid w:val="00DD3776"/>
    <w:rsid w:val="00DD422B"/>
    <w:rsid w:val="00DF451D"/>
    <w:rsid w:val="00E35489"/>
    <w:rsid w:val="00ED7CB3"/>
    <w:rsid w:val="00F444A5"/>
    <w:rsid w:val="00F45F67"/>
    <w:rsid w:val="00F639E3"/>
    <w:rsid w:val="00F92FFB"/>
    <w:rsid w:val="00FA4BE2"/>
    <w:rsid w:val="00FC0F4A"/>
    <w:rsid w:val="00FE2412"/>
    <w:rsid w:val="00FF0C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796F4D58-2D7F-4F09-A612-3A5D88E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1">
    <w:name w:val="heading 1"/>
    <w:basedOn w:val="Standard"/>
    <w:link w:val="berschrift1Zchn"/>
    <w:uiPriority w:val="9"/>
    <w:qFormat/>
    <w:rsid w:val="00FF0C7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D92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FF0C7C"/>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AB34E6"/>
    <w:rPr>
      <w:color w:val="0563C1" w:themeColor="hyperlink"/>
      <w:u w:val="single"/>
    </w:rPr>
  </w:style>
  <w:style w:type="paragraph" w:styleId="Listenabsatz">
    <w:name w:val="List Paragraph"/>
    <w:basedOn w:val="Standard"/>
    <w:uiPriority w:val="34"/>
    <w:qFormat/>
    <w:rsid w:val="00AB34E6"/>
    <w:pPr>
      <w:spacing w:after="160" w:line="259" w:lineRule="auto"/>
      <w:ind w:left="720"/>
      <w:contextualSpacing/>
    </w:pPr>
    <w:rPr>
      <w:rFonts w:asciiTheme="minorHAnsi" w:eastAsiaTheme="minorHAnsi" w:hAnsiTheme="minorHAnsi" w:cstheme="minorBidi"/>
      <w:szCs w:val="22"/>
      <w:lang w:eastAsia="en-US"/>
    </w:rPr>
  </w:style>
  <w:style w:type="character" w:customStyle="1" w:styleId="berschrift1Zchn">
    <w:name w:val="Überschrift 1 Zchn"/>
    <w:basedOn w:val="Absatz-Standardschriftart"/>
    <w:link w:val="berschrift1"/>
    <w:uiPriority w:val="9"/>
    <w:rsid w:val="00FF0C7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0C7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0C7C"/>
    <w:pPr>
      <w:spacing w:before="100" w:beforeAutospacing="1" w:after="100" w:afterAutospacing="1"/>
    </w:pPr>
    <w:rPr>
      <w:rFonts w:ascii="Times New Roman" w:hAnsi="Times New Roman"/>
      <w:sz w:val="24"/>
    </w:rPr>
  </w:style>
  <w:style w:type="character" w:customStyle="1" w:styleId="UnresolvedMention">
    <w:name w:val="Unresolved Mention"/>
    <w:basedOn w:val="Absatz-Standardschriftart"/>
    <w:uiPriority w:val="99"/>
    <w:semiHidden/>
    <w:unhideWhenUsed/>
    <w:rsid w:val="00FF0C7C"/>
    <w:rPr>
      <w:color w:val="605E5C"/>
      <w:shd w:val="clear" w:color="auto" w:fill="E1DFDD"/>
    </w:rPr>
  </w:style>
  <w:style w:type="character" w:styleId="Zeilennummer">
    <w:name w:val="line number"/>
    <w:basedOn w:val="Absatz-Standardschriftart"/>
    <w:uiPriority w:val="99"/>
    <w:semiHidden/>
    <w:unhideWhenUsed/>
    <w:rsid w:val="00FF0C7C"/>
  </w:style>
  <w:style w:type="paragraph" w:styleId="Funotentext">
    <w:name w:val="footnote text"/>
    <w:basedOn w:val="Standard"/>
    <w:link w:val="FunotentextZchn"/>
    <w:uiPriority w:val="99"/>
    <w:semiHidden/>
    <w:unhideWhenUsed/>
    <w:rsid w:val="009F0B91"/>
    <w:pPr>
      <w:spacing w:after="0"/>
    </w:pPr>
    <w:rPr>
      <w:sz w:val="20"/>
      <w:szCs w:val="20"/>
    </w:rPr>
  </w:style>
  <w:style w:type="character" w:customStyle="1" w:styleId="FunotentextZchn">
    <w:name w:val="Fußnotentext Zchn"/>
    <w:basedOn w:val="Absatz-Standardschriftart"/>
    <w:link w:val="Funotentext"/>
    <w:uiPriority w:val="99"/>
    <w:semiHidden/>
    <w:rsid w:val="009F0B91"/>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9F0B91"/>
    <w:rPr>
      <w:vertAlign w:val="superscript"/>
    </w:rPr>
  </w:style>
  <w:style w:type="paragraph" w:styleId="Endnotentext">
    <w:name w:val="endnote text"/>
    <w:basedOn w:val="Standard"/>
    <w:link w:val="EndnotentextZchn"/>
    <w:uiPriority w:val="99"/>
    <w:semiHidden/>
    <w:unhideWhenUsed/>
    <w:rsid w:val="00E35489"/>
    <w:pPr>
      <w:spacing w:after="0"/>
    </w:pPr>
    <w:rPr>
      <w:sz w:val="20"/>
      <w:szCs w:val="20"/>
    </w:rPr>
  </w:style>
  <w:style w:type="character" w:customStyle="1" w:styleId="EndnotentextZchn">
    <w:name w:val="Endnotentext Zchn"/>
    <w:basedOn w:val="Absatz-Standardschriftart"/>
    <w:link w:val="Endnotentext"/>
    <w:uiPriority w:val="99"/>
    <w:semiHidden/>
    <w:rsid w:val="00E35489"/>
    <w:rPr>
      <w:rFonts w:ascii="Arial" w:eastAsia="Times New Roman" w:hAnsi="Arial" w:cs="Times New Roman"/>
      <w:sz w:val="20"/>
      <w:szCs w:val="20"/>
      <w:lang w:eastAsia="de-DE"/>
    </w:rPr>
  </w:style>
  <w:style w:type="character" w:styleId="Endnotenzeichen">
    <w:name w:val="endnote reference"/>
    <w:basedOn w:val="Absatz-Standardschriftart"/>
    <w:uiPriority w:val="99"/>
    <w:semiHidden/>
    <w:unhideWhenUsed/>
    <w:rsid w:val="00E35489"/>
    <w:rPr>
      <w:vertAlign w:val="superscript"/>
    </w:rPr>
  </w:style>
  <w:style w:type="character" w:customStyle="1" w:styleId="berschrift2Zchn">
    <w:name w:val="Überschrift 2 Zchn"/>
    <w:basedOn w:val="Absatz-Standardschriftart"/>
    <w:link w:val="berschrift2"/>
    <w:uiPriority w:val="9"/>
    <w:rsid w:val="00D92F98"/>
    <w:rPr>
      <w:rFonts w:asciiTheme="majorHAnsi" w:eastAsiaTheme="majorEastAsia" w:hAnsiTheme="majorHAnsi" w:cstheme="majorBidi"/>
      <w:color w:val="2E74B5" w:themeColor="accent1" w:themeShade="BF"/>
      <w:sz w:val="26"/>
      <w:szCs w:val="26"/>
      <w:lang w:eastAsia="de-DE"/>
    </w:rPr>
  </w:style>
  <w:style w:type="paragraph" w:styleId="berarbeitung">
    <w:name w:val="Revision"/>
    <w:hidden/>
    <w:uiPriority w:val="99"/>
    <w:semiHidden/>
    <w:rsid w:val="0009071A"/>
    <w:pPr>
      <w:spacing w:after="0" w:line="240" w:lineRule="auto"/>
    </w:pPr>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9359">
      <w:bodyDiv w:val="1"/>
      <w:marLeft w:val="0"/>
      <w:marRight w:val="0"/>
      <w:marTop w:val="0"/>
      <w:marBottom w:val="0"/>
      <w:divBdr>
        <w:top w:val="none" w:sz="0" w:space="0" w:color="auto"/>
        <w:left w:val="none" w:sz="0" w:space="0" w:color="auto"/>
        <w:bottom w:val="none" w:sz="0" w:space="0" w:color="auto"/>
        <w:right w:val="none" w:sz="0" w:space="0" w:color="auto"/>
      </w:divBdr>
      <w:divsChild>
        <w:div w:id="346830664">
          <w:marLeft w:val="0"/>
          <w:marRight w:val="0"/>
          <w:marTop w:val="0"/>
          <w:marBottom w:val="0"/>
          <w:divBdr>
            <w:top w:val="none" w:sz="0" w:space="0" w:color="auto"/>
            <w:left w:val="none" w:sz="0" w:space="0" w:color="auto"/>
            <w:bottom w:val="none" w:sz="0" w:space="0" w:color="auto"/>
            <w:right w:val="none" w:sz="0" w:space="0" w:color="auto"/>
          </w:divBdr>
          <w:divsChild>
            <w:div w:id="879244530">
              <w:marLeft w:val="0"/>
              <w:marRight w:val="0"/>
              <w:marTop w:val="0"/>
              <w:marBottom w:val="0"/>
              <w:divBdr>
                <w:top w:val="none" w:sz="0" w:space="0" w:color="auto"/>
                <w:left w:val="none" w:sz="0" w:space="0" w:color="auto"/>
                <w:bottom w:val="none" w:sz="0" w:space="0" w:color="auto"/>
                <w:right w:val="none" w:sz="0" w:space="0" w:color="auto"/>
              </w:divBdr>
              <w:divsChild>
                <w:div w:id="1984970502">
                  <w:marLeft w:val="0"/>
                  <w:marRight w:val="0"/>
                  <w:marTop w:val="0"/>
                  <w:marBottom w:val="0"/>
                  <w:divBdr>
                    <w:top w:val="none" w:sz="0" w:space="0" w:color="auto"/>
                    <w:left w:val="none" w:sz="0" w:space="0" w:color="auto"/>
                    <w:bottom w:val="none" w:sz="0" w:space="0" w:color="auto"/>
                    <w:right w:val="none" w:sz="0" w:space="0" w:color="auto"/>
                  </w:divBdr>
                </w:div>
                <w:div w:id="89086703">
                  <w:marLeft w:val="0"/>
                  <w:marRight w:val="0"/>
                  <w:marTop w:val="0"/>
                  <w:marBottom w:val="0"/>
                  <w:divBdr>
                    <w:top w:val="none" w:sz="0" w:space="0" w:color="auto"/>
                    <w:left w:val="none" w:sz="0" w:space="0" w:color="auto"/>
                    <w:bottom w:val="none" w:sz="0" w:space="0" w:color="auto"/>
                    <w:right w:val="none" w:sz="0" w:space="0" w:color="auto"/>
                  </w:divBdr>
                  <w:divsChild>
                    <w:div w:id="13856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3754">
              <w:marLeft w:val="0"/>
              <w:marRight w:val="0"/>
              <w:marTop w:val="0"/>
              <w:marBottom w:val="0"/>
              <w:divBdr>
                <w:top w:val="none" w:sz="0" w:space="0" w:color="auto"/>
                <w:left w:val="none" w:sz="0" w:space="0" w:color="auto"/>
                <w:bottom w:val="none" w:sz="0" w:space="0" w:color="auto"/>
                <w:right w:val="none" w:sz="0" w:space="0" w:color="auto"/>
              </w:divBdr>
              <w:divsChild>
                <w:div w:id="908612810">
                  <w:marLeft w:val="0"/>
                  <w:marRight w:val="0"/>
                  <w:marTop w:val="0"/>
                  <w:marBottom w:val="0"/>
                  <w:divBdr>
                    <w:top w:val="none" w:sz="0" w:space="0" w:color="auto"/>
                    <w:left w:val="none" w:sz="0" w:space="0" w:color="auto"/>
                    <w:bottom w:val="none" w:sz="0" w:space="0" w:color="auto"/>
                    <w:right w:val="none" w:sz="0" w:space="0" w:color="auto"/>
                  </w:divBdr>
                  <w:divsChild>
                    <w:div w:id="614992181">
                      <w:marLeft w:val="0"/>
                      <w:marRight w:val="0"/>
                      <w:marTop w:val="0"/>
                      <w:marBottom w:val="0"/>
                      <w:divBdr>
                        <w:top w:val="none" w:sz="0" w:space="0" w:color="auto"/>
                        <w:left w:val="none" w:sz="0" w:space="0" w:color="auto"/>
                        <w:bottom w:val="none" w:sz="0" w:space="0" w:color="auto"/>
                        <w:right w:val="none" w:sz="0" w:space="0" w:color="auto"/>
                      </w:divBdr>
                      <w:divsChild>
                        <w:div w:id="1854488017">
                          <w:marLeft w:val="0"/>
                          <w:marRight w:val="0"/>
                          <w:marTop w:val="0"/>
                          <w:marBottom w:val="0"/>
                          <w:divBdr>
                            <w:top w:val="none" w:sz="0" w:space="0" w:color="auto"/>
                            <w:left w:val="none" w:sz="0" w:space="0" w:color="auto"/>
                            <w:bottom w:val="none" w:sz="0" w:space="0" w:color="auto"/>
                            <w:right w:val="none" w:sz="0" w:space="0" w:color="auto"/>
                          </w:divBdr>
                          <w:divsChild>
                            <w:div w:id="8835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9207-B46F-46F7-9156-1A284E37ED4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9BB374B-529E-4058-852E-7CC038468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4.xml><?xml version="1.0" encoding="utf-8"?>
<ds:datastoreItem xmlns:ds="http://schemas.openxmlformats.org/officeDocument/2006/customXml" ds:itemID="{1FD6991E-C17D-4D56-A93F-BFEC648B2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20</CharactersWithSpaces>
  <SharedDoc>false</SharedDoc>
  <HLinks>
    <vt:vector size="6" baseType="variant">
      <vt:variant>
        <vt:i4>6553657</vt:i4>
      </vt:variant>
      <vt:variant>
        <vt:i4>0</vt:i4>
      </vt:variant>
      <vt:variant>
        <vt:i4>0</vt:i4>
      </vt:variant>
      <vt:variant>
        <vt:i4>5</vt:i4>
      </vt:variant>
      <vt:variant>
        <vt:lpwstr>https://www.learningsnacks.de/share/127671/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2021-05-17T06:30:00Z</dcterms:created>
  <dcterms:modified xsi:type="dcterms:W3CDTF">2021-06-22T15:15:00Z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